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E494" w14:textId="77777777" w:rsidR="00D32889" w:rsidRDefault="00D32889">
      <w:pPr>
        <w:rPr>
          <w:sz w:val="36"/>
          <w:szCs w:val="36"/>
        </w:rPr>
      </w:pPr>
    </w:p>
    <w:p w14:paraId="1022CA86" w14:textId="77777777" w:rsidR="00D32889" w:rsidRDefault="0027755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机动车登记委托书</w:t>
      </w:r>
    </w:p>
    <w:p w14:paraId="21C03878" w14:textId="77777777" w:rsidR="00D32889" w:rsidRDefault="00D32889">
      <w:pPr>
        <w:jc w:val="center"/>
        <w:rPr>
          <w:b/>
          <w:sz w:val="44"/>
          <w:szCs w:val="44"/>
        </w:rPr>
      </w:pPr>
    </w:p>
    <w:p w14:paraId="66431980" w14:textId="170976E2" w:rsidR="00D32889" w:rsidRDefault="00277552">
      <w:pPr>
        <w:ind w:firstLineChars="200" w:firstLine="64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Theme="minorEastAsia" w:hAnsiTheme="minorEastAsia" w:hint="eastAsia"/>
          <w:sz w:val="32"/>
          <w:szCs w:val="32"/>
        </w:rPr>
        <w:t>兹委托</w:t>
      </w:r>
      <w:r w:rsidR="00722968" w:rsidRPr="0072296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872EC">
        <w:rPr>
          <w:rFonts w:asciiTheme="minorEastAsia" w:hAnsiTheme="minorEastAsia"/>
          <w:sz w:val="32"/>
          <w:szCs w:val="32"/>
          <w:u w:val="single"/>
        </w:rPr>
        <w:t xml:space="preserve">      </w:t>
      </w:r>
      <w:r>
        <w:rPr>
          <w:rFonts w:asciiTheme="minorEastAsia" w:hAnsiTheme="minorEastAsia" w:hint="eastAsia"/>
          <w:sz w:val="32"/>
          <w:szCs w:val="32"/>
        </w:rPr>
        <w:t>（身份证号码</w:t>
      </w:r>
      <w:r w:rsidR="00900793">
        <w:rPr>
          <w:rFonts w:asciiTheme="minorEastAsia" w:hAnsiTheme="minorEastAsia" w:hint="eastAsia"/>
          <w:sz w:val="32"/>
          <w:szCs w:val="32"/>
        </w:rPr>
        <w:t>：</w:t>
      </w:r>
      <w:r w:rsidR="000872EC">
        <w:rPr>
          <w:rFonts w:asciiTheme="minorEastAsia" w:hAnsiTheme="minorEastAsia"/>
          <w:sz w:val="32"/>
          <w:szCs w:val="32"/>
        </w:rPr>
        <w:t xml:space="preserve">               </w:t>
      </w:r>
      <w:r>
        <w:rPr>
          <w:rFonts w:asciiTheme="minorEastAsia" w:hAnsiTheme="minorEastAsia" w:hint="eastAsia"/>
          <w:sz w:val="32"/>
          <w:szCs w:val="32"/>
        </w:rPr>
        <w:t>）办理车号为</w:t>
      </w:r>
      <w:r w:rsidR="000F39E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872E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872EC">
        <w:rPr>
          <w:rFonts w:asciiTheme="minorEastAsia" w:hAnsiTheme="minorEastAsia"/>
          <w:sz w:val="32"/>
          <w:szCs w:val="32"/>
          <w:u w:val="single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号（大型/小型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机动车</w:t>
      </w:r>
      <w:r w:rsidR="000872E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872EC">
        <w:rPr>
          <w:rFonts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hint="eastAsia"/>
          <w:sz w:val="32"/>
          <w:szCs w:val="32"/>
        </w:rPr>
        <w:t>业务。受托人在上述事项内所签署的有关文件资料及提供的手续，均是委托人真实意思的表达，本委托人均予以承担相应的法律责任。</w:t>
      </w:r>
    </w:p>
    <w:p w14:paraId="37362F66" w14:textId="77777777" w:rsidR="00D32889" w:rsidRDefault="00277552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若无单独约定，本委托书自签署之日起七日内有效。</w:t>
      </w:r>
    </w:p>
    <w:p w14:paraId="34C5251C" w14:textId="77777777" w:rsidR="00D32889" w:rsidRDefault="00D32889">
      <w:pPr>
        <w:spacing w:line="720" w:lineRule="auto"/>
        <w:rPr>
          <w:rFonts w:asciiTheme="minorEastAsia" w:hAnsiTheme="minorEastAsia"/>
          <w:sz w:val="32"/>
          <w:szCs w:val="32"/>
        </w:rPr>
      </w:pPr>
    </w:p>
    <w:p w14:paraId="0A2D80D6" w14:textId="77777777" w:rsidR="00D32889" w:rsidRDefault="00277552">
      <w:pPr>
        <w:tabs>
          <w:tab w:val="left" w:pos="6225"/>
        </w:tabs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委托人（签名或盖公章）：   </w:t>
      </w:r>
      <w:r>
        <w:rPr>
          <w:rFonts w:asciiTheme="minorEastAsia" w:hAnsiTheme="minorEastAsia"/>
          <w:sz w:val="32"/>
          <w:szCs w:val="32"/>
        </w:rPr>
        <w:tab/>
      </w:r>
    </w:p>
    <w:p w14:paraId="0EB4472B" w14:textId="77777777" w:rsidR="00D32889" w:rsidRDefault="00D32889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351B03A7" w14:textId="77777777" w:rsidR="00D32889" w:rsidRDefault="00277552">
      <w:pPr>
        <w:spacing w:line="72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受托人（签名或盖公章）：</w:t>
      </w:r>
    </w:p>
    <w:p w14:paraId="6867FEFF" w14:textId="77777777" w:rsidR="00D32889" w:rsidRDefault="00D32889">
      <w:pPr>
        <w:spacing w:line="720" w:lineRule="auto"/>
        <w:rPr>
          <w:rFonts w:asciiTheme="minorEastAsia" w:hAnsiTheme="minorEastAsia"/>
          <w:sz w:val="32"/>
          <w:szCs w:val="32"/>
        </w:rPr>
      </w:pPr>
    </w:p>
    <w:p w14:paraId="78AE7AF6" w14:textId="77777777" w:rsidR="00D32889" w:rsidRDefault="00277552">
      <w:pPr>
        <w:spacing w:line="720" w:lineRule="auto"/>
        <w:ind w:firstLineChars="1400" w:firstLine="4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签署日期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日</w:t>
      </w:r>
    </w:p>
    <w:sectPr w:rsidR="00D32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50DF" w14:textId="77777777" w:rsidR="0031533A" w:rsidRDefault="0031533A" w:rsidP="005E461E">
      <w:r>
        <w:separator/>
      </w:r>
    </w:p>
  </w:endnote>
  <w:endnote w:type="continuationSeparator" w:id="0">
    <w:p w14:paraId="188AF34F" w14:textId="77777777" w:rsidR="0031533A" w:rsidRDefault="0031533A" w:rsidP="005E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F4F4" w14:textId="77777777" w:rsidR="0031533A" w:rsidRDefault="0031533A" w:rsidP="005E461E">
      <w:r>
        <w:separator/>
      </w:r>
    </w:p>
  </w:footnote>
  <w:footnote w:type="continuationSeparator" w:id="0">
    <w:p w14:paraId="501ADBFD" w14:textId="77777777" w:rsidR="0031533A" w:rsidRDefault="0031533A" w:rsidP="005E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F4"/>
    <w:rsid w:val="00003C79"/>
    <w:rsid w:val="0000581F"/>
    <w:rsid w:val="000075C6"/>
    <w:rsid w:val="00010304"/>
    <w:rsid w:val="00022D85"/>
    <w:rsid w:val="000306B2"/>
    <w:rsid w:val="00040905"/>
    <w:rsid w:val="0006289C"/>
    <w:rsid w:val="00063640"/>
    <w:rsid w:val="00077807"/>
    <w:rsid w:val="000872EC"/>
    <w:rsid w:val="00096FD8"/>
    <w:rsid w:val="000A1E4F"/>
    <w:rsid w:val="000D337C"/>
    <w:rsid w:val="000E1424"/>
    <w:rsid w:val="000F2080"/>
    <w:rsid w:val="000F2709"/>
    <w:rsid w:val="000F39E0"/>
    <w:rsid w:val="0012622D"/>
    <w:rsid w:val="001430A1"/>
    <w:rsid w:val="001558EA"/>
    <w:rsid w:val="00157E82"/>
    <w:rsid w:val="00164889"/>
    <w:rsid w:val="001660A9"/>
    <w:rsid w:val="0017146E"/>
    <w:rsid w:val="0018232F"/>
    <w:rsid w:val="001E7921"/>
    <w:rsid w:val="001E7BFE"/>
    <w:rsid w:val="00200C85"/>
    <w:rsid w:val="002079F3"/>
    <w:rsid w:val="002119D7"/>
    <w:rsid w:val="0022613C"/>
    <w:rsid w:val="00226512"/>
    <w:rsid w:val="002359B8"/>
    <w:rsid w:val="00242469"/>
    <w:rsid w:val="00244ABD"/>
    <w:rsid w:val="002521AA"/>
    <w:rsid w:val="00277552"/>
    <w:rsid w:val="002C1E13"/>
    <w:rsid w:val="002D3BE1"/>
    <w:rsid w:val="002F04A4"/>
    <w:rsid w:val="002F7571"/>
    <w:rsid w:val="00301753"/>
    <w:rsid w:val="003066DE"/>
    <w:rsid w:val="0031533A"/>
    <w:rsid w:val="003432FE"/>
    <w:rsid w:val="00354F86"/>
    <w:rsid w:val="00370A6D"/>
    <w:rsid w:val="0038339E"/>
    <w:rsid w:val="003875CB"/>
    <w:rsid w:val="003950E2"/>
    <w:rsid w:val="003A7646"/>
    <w:rsid w:val="003D4490"/>
    <w:rsid w:val="003D4C2D"/>
    <w:rsid w:val="003E1940"/>
    <w:rsid w:val="003E7091"/>
    <w:rsid w:val="003E7EA2"/>
    <w:rsid w:val="003F3B31"/>
    <w:rsid w:val="003F424D"/>
    <w:rsid w:val="004024EB"/>
    <w:rsid w:val="00431E87"/>
    <w:rsid w:val="004361ED"/>
    <w:rsid w:val="0044649A"/>
    <w:rsid w:val="00452805"/>
    <w:rsid w:val="00452F75"/>
    <w:rsid w:val="00455D03"/>
    <w:rsid w:val="00495CF4"/>
    <w:rsid w:val="00503B41"/>
    <w:rsid w:val="00547C0F"/>
    <w:rsid w:val="005518CB"/>
    <w:rsid w:val="0055588C"/>
    <w:rsid w:val="00567696"/>
    <w:rsid w:val="00572F92"/>
    <w:rsid w:val="00591512"/>
    <w:rsid w:val="00594BE8"/>
    <w:rsid w:val="00595A19"/>
    <w:rsid w:val="005B62B5"/>
    <w:rsid w:val="005D0AA1"/>
    <w:rsid w:val="005E461E"/>
    <w:rsid w:val="005F504A"/>
    <w:rsid w:val="00612909"/>
    <w:rsid w:val="00623FDD"/>
    <w:rsid w:val="00624B50"/>
    <w:rsid w:val="00624FEF"/>
    <w:rsid w:val="0062769D"/>
    <w:rsid w:val="00632694"/>
    <w:rsid w:val="006454F6"/>
    <w:rsid w:val="006458C3"/>
    <w:rsid w:val="00647A32"/>
    <w:rsid w:val="00665212"/>
    <w:rsid w:val="0067187B"/>
    <w:rsid w:val="0067540B"/>
    <w:rsid w:val="00684A2B"/>
    <w:rsid w:val="00691901"/>
    <w:rsid w:val="006931CB"/>
    <w:rsid w:val="00694D5C"/>
    <w:rsid w:val="006F4889"/>
    <w:rsid w:val="00722968"/>
    <w:rsid w:val="007343FC"/>
    <w:rsid w:val="00745927"/>
    <w:rsid w:val="007738FC"/>
    <w:rsid w:val="00776272"/>
    <w:rsid w:val="00777142"/>
    <w:rsid w:val="007816C7"/>
    <w:rsid w:val="00787A2C"/>
    <w:rsid w:val="00790F4B"/>
    <w:rsid w:val="007D00BA"/>
    <w:rsid w:val="007D6F7D"/>
    <w:rsid w:val="007E0D6C"/>
    <w:rsid w:val="007F58D0"/>
    <w:rsid w:val="008050D0"/>
    <w:rsid w:val="0083022D"/>
    <w:rsid w:val="00830DBF"/>
    <w:rsid w:val="00850E36"/>
    <w:rsid w:val="008725B9"/>
    <w:rsid w:val="008A0732"/>
    <w:rsid w:val="008A2AB3"/>
    <w:rsid w:val="008D69B0"/>
    <w:rsid w:val="00900793"/>
    <w:rsid w:val="00902F11"/>
    <w:rsid w:val="00930BBA"/>
    <w:rsid w:val="00931686"/>
    <w:rsid w:val="00937195"/>
    <w:rsid w:val="00945B6C"/>
    <w:rsid w:val="00950FC3"/>
    <w:rsid w:val="00961832"/>
    <w:rsid w:val="0097506E"/>
    <w:rsid w:val="00980AF7"/>
    <w:rsid w:val="009843BF"/>
    <w:rsid w:val="00990241"/>
    <w:rsid w:val="00995867"/>
    <w:rsid w:val="009A507E"/>
    <w:rsid w:val="009B6DA6"/>
    <w:rsid w:val="009C51DB"/>
    <w:rsid w:val="009E41C8"/>
    <w:rsid w:val="009F14AD"/>
    <w:rsid w:val="009F78A6"/>
    <w:rsid w:val="00A00A73"/>
    <w:rsid w:val="00A00AB0"/>
    <w:rsid w:val="00A03450"/>
    <w:rsid w:val="00A138DD"/>
    <w:rsid w:val="00A51445"/>
    <w:rsid w:val="00A77535"/>
    <w:rsid w:val="00A84497"/>
    <w:rsid w:val="00A96D41"/>
    <w:rsid w:val="00AB13E2"/>
    <w:rsid w:val="00AB4F30"/>
    <w:rsid w:val="00AB7AAA"/>
    <w:rsid w:val="00AC249F"/>
    <w:rsid w:val="00AC629C"/>
    <w:rsid w:val="00AE503A"/>
    <w:rsid w:val="00B16CB6"/>
    <w:rsid w:val="00B2792D"/>
    <w:rsid w:val="00B467E7"/>
    <w:rsid w:val="00B468E1"/>
    <w:rsid w:val="00B61F33"/>
    <w:rsid w:val="00B72122"/>
    <w:rsid w:val="00B93F85"/>
    <w:rsid w:val="00BA6812"/>
    <w:rsid w:val="00BB22FD"/>
    <w:rsid w:val="00BD63F9"/>
    <w:rsid w:val="00C03786"/>
    <w:rsid w:val="00C22E5C"/>
    <w:rsid w:val="00C32617"/>
    <w:rsid w:val="00C41F29"/>
    <w:rsid w:val="00C65CBB"/>
    <w:rsid w:val="00CA02AE"/>
    <w:rsid w:val="00CB0C57"/>
    <w:rsid w:val="00CC5229"/>
    <w:rsid w:val="00CD2134"/>
    <w:rsid w:val="00CF019F"/>
    <w:rsid w:val="00D11386"/>
    <w:rsid w:val="00D223FF"/>
    <w:rsid w:val="00D31640"/>
    <w:rsid w:val="00D32889"/>
    <w:rsid w:val="00D47188"/>
    <w:rsid w:val="00D73A02"/>
    <w:rsid w:val="00D800F2"/>
    <w:rsid w:val="00D8036C"/>
    <w:rsid w:val="00D87D3A"/>
    <w:rsid w:val="00DB18D2"/>
    <w:rsid w:val="00DD6024"/>
    <w:rsid w:val="00DE4B7F"/>
    <w:rsid w:val="00E001F2"/>
    <w:rsid w:val="00E25FFE"/>
    <w:rsid w:val="00E33CD7"/>
    <w:rsid w:val="00E44374"/>
    <w:rsid w:val="00E5502D"/>
    <w:rsid w:val="00E85ADD"/>
    <w:rsid w:val="00E86940"/>
    <w:rsid w:val="00E87265"/>
    <w:rsid w:val="00E9205B"/>
    <w:rsid w:val="00EB0353"/>
    <w:rsid w:val="00ED06C6"/>
    <w:rsid w:val="00EE60EB"/>
    <w:rsid w:val="00F0445D"/>
    <w:rsid w:val="00F52038"/>
    <w:rsid w:val="00F571FE"/>
    <w:rsid w:val="00F60140"/>
    <w:rsid w:val="00F616AF"/>
    <w:rsid w:val="00FD0780"/>
    <w:rsid w:val="00FE3255"/>
    <w:rsid w:val="00FF43C3"/>
    <w:rsid w:val="485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FFEF9"/>
  <w15:docId w15:val="{32EB6C84-69C1-4C1A-899B-D32E1DDD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user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 SHANSHAN</cp:lastModifiedBy>
  <cp:revision>2</cp:revision>
  <cp:lastPrinted>2020-05-06T03:52:00Z</cp:lastPrinted>
  <dcterms:created xsi:type="dcterms:W3CDTF">2020-05-09T07:55:00Z</dcterms:created>
  <dcterms:modified xsi:type="dcterms:W3CDTF">2020-05-09T07:55:00Z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